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2" w:rsidRDefault="00817DB2">
      <w:pPr>
        <w:rPr>
          <w:sz w:val="2"/>
          <w:szCs w:val="2"/>
        </w:rPr>
      </w:pPr>
      <w:r w:rsidRPr="00817DB2">
        <w:pict>
          <v:group id="_x0000_s1126" style="position:absolute;margin-left:58.4pt;margin-top:108.2pt;width:479.95pt;height:668.75pt;z-index:-251705856;mso-position-horizontal-relative:page;mso-position-vertical-relative:page" coordorigin="1168,2164" coordsize="9599,13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1" type="#_x0000_t75" style="position:absolute;left:6720;top:4435;width:3983;height:5046">
              <v:imagedata r:id="rId7" o:title=""/>
            </v:shape>
            <v:group id="_x0000_s1219" style="position:absolute;left:10744;top:2176;width:2;height:13352" coordorigin="10744,2176" coordsize="2,13352">
              <v:shape id="_x0000_s1220" style="position:absolute;left:10744;top:2176;width:2;height:13352" coordorigin="10744,2176" coordsize="0,13352" path="m10744,2176r,13352e" filled="f" strokeweight="1.14pt">
                <v:path arrowok="t"/>
              </v:shape>
            </v:group>
            <v:group id="_x0000_s1217" style="position:absolute;left:1190;top:2176;width:2;height:13352" coordorigin="1190,2176" coordsize="2,13352">
              <v:shape id="_x0000_s1218" style="position:absolute;left:1190;top:2176;width:2;height:13352" coordorigin="1190,2176" coordsize="0,13352" path="m1190,2176r,13352e" filled="f" strokeweight="1.14pt">
                <v:path arrowok="t"/>
              </v:shape>
            </v:group>
            <v:group id="_x0000_s1215" style="position:absolute;left:2609;top:2176;width:2;height:7349" coordorigin="2609,2176" coordsize="2,7349">
              <v:shape id="_x0000_s1216" style="position:absolute;left:2609;top:2176;width:2;height:7349" coordorigin="2609,2176" coordsize="0,7349" path="m2609,2176r,7348e" filled="f" strokeweight=".36pt">
                <v:path arrowok="t"/>
              </v:shape>
            </v:group>
            <v:group id="_x0000_s1213" style="position:absolute;left:5473;top:2176;width:2;height:12401" coordorigin="5473,2176" coordsize="2,12401">
              <v:shape id="_x0000_s1214" style="position:absolute;left:5473;top:2176;width:2;height:12401" coordorigin="5473,2176" coordsize="0,12401" path="m5473,2176r,12400e" filled="f" strokeweight=".36pt">
                <v:path arrowok="t"/>
              </v:shape>
            </v:group>
            <v:group id="_x0000_s1211" style="position:absolute;left:6608;top:2176;width:2;height:1478" coordorigin="6608,2176" coordsize="2,1478">
              <v:shape id="_x0000_s1212" style="position:absolute;left:6608;top:2176;width:2;height:1478" coordorigin="6608,2176" coordsize="0,1478" path="m6608,2176r,1478e" filled="f" strokeweight=".36pt">
                <v:path arrowok="t"/>
              </v:shape>
            </v:group>
            <v:group id="_x0000_s1209" style="position:absolute;left:1180;top:2176;width:9576;height:2" coordorigin="1180,2176" coordsize="9576,2">
              <v:shape id="_x0000_s1210" style="position:absolute;left:1180;top:2176;width:9576;height:2" coordorigin="1180,2176" coordsize="9576,0" path="m1180,2176r9576,e" filled="f" strokeweight="1.14pt">
                <v:path arrowok="t"/>
              </v:shape>
            </v:group>
            <v:group id="_x0000_s1207" style="position:absolute;left:1180;top:2545;width:9576;height:2" coordorigin="1180,2545" coordsize="9576,2">
              <v:shape id="_x0000_s1208" style="position:absolute;left:1180;top:2545;width:9576;height:2" coordorigin="1180,2545" coordsize="9576,0" path="m1180,2545r9576,e" filled="f" strokeweight=".36pt">
                <v:path arrowok="t"/>
              </v:shape>
            </v:group>
            <v:group id="_x0000_s1205" style="position:absolute;left:1180;top:2915;width:9576;height:2" coordorigin="1180,2915" coordsize="9576,2">
              <v:shape id="_x0000_s1206" style="position:absolute;left:1180;top:2915;width:9576;height:2" coordorigin="1180,2915" coordsize="9576,0" path="m1180,2915r9576,e" filled="f" strokeweight=".36pt">
                <v:path arrowok="t"/>
              </v:shape>
            </v:group>
            <v:group id="_x0000_s1203" style="position:absolute;left:1180;top:3284;width:9576;height:2" coordorigin="1180,3284" coordsize="9576,2">
              <v:shape id="_x0000_s1204" style="position:absolute;left:1180;top:3284;width:9576;height:2" coordorigin="1180,3284" coordsize="9576,0" path="m1180,3284r9576,e" filled="f" strokeweight=".36pt">
                <v:path arrowok="t"/>
              </v:shape>
            </v:group>
            <v:group id="_x0000_s1201" style="position:absolute;left:1180;top:3654;width:9576;height:2" coordorigin="1180,3654" coordsize="9576,2">
              <v:shape id="_x0000_s1202" style="position:absolute;left:1180;top:3654;width:9576;height:2" coordorigin="1180,3654" coordsize="9576,0" path="m1180,3654r9576,e" filled="f" strokeweight=".36pt">
                <v:path arrowok="t"/>
              </v:shape>
            </v:group>
            <v:group id="_x0000_s1199" style="position:absolute;left:1180;top:4024;width:4297;height:2" coordorigin="1180,4024" coordsize="4297,2">
              <v:shape id="_x0000_s1200" style="position:absolute;left:1180;top:4024;width:4297;height:2" coordorigin="1180,4024" coordsize="4297,0" path="m1180,4024r4297,e" filled="f" strokeweight=".36pt">
                <v:path arrowok="t"/>
              </v:shape>
            </v:group>
            <v:group id="_x0000_s1197" style="position:absolute;left:1180;top:4393;width:4297;height:2" coordorigin="1180,4393" coordsize="4297,2">
              <v:shape id="_x0000_s1198" style="position:absolute;left:1180;top:4393;width:4297;height:2" coordorigin="1180,4393" coordsize="4297,0" path="m1180,4393r4297,e" filled="f" strokeweight=".36pt">
                <v:path arrowok="t"/>
              </v:shape>
            </v:group>
            <v:group id="_x0000_s1195" style="position:absolute;left:1180;top:4763;width:4297;height:2" coordorigin="1180,4763" coordsize="4297,2">
              <v:shape id="_x0000_s1196" style="position:absolute;left:1180;top:4763;width:4297;height:2" coordorigin="1180,4763" coordsize="4297,0" path="m1180,4763r4297,e" filled="f" strokeweight=".36pt">
                <v:path arrowok="t"/>
              </v:shape>
            </v:group>
            <v:group id="_x0000_s1193" style="position:absolute;left:1180;top:5132;width:4297;height:2" coordorigin="1180,5132" coordsize="4297,2">
              <v:shape id="_x0000_s1194" style="position:absolute;left:1180;top:5132;width:4297;height:2" coordorigin="1180,5132" coordsize="4297,0" path="m1180,5132r4297,e" filled="f" strokeweight=".36pt">
                <v:path arrowok="t"/>
              </v:shape>
            </v:group>
            <v:group id="_x0000_s1191" style="position:absolute;left:1180;top:5502;width:4297;height:2" coordorigin="1180,5502" coordsize="4297,2">
              <v:shape id="_x0000_s1192" style="position:absolute;left:1180;top:5502;width:4297;height:2" coordorigin="1180,5502" coordsize="4297,0" path="m1180,5502r4297,e" filled="f" strokeweight=".36pt">
                <v:path arrowok="t"/>
              </v:shape>
            </v:group>
            <v:group id="_x0000_s1189" style="position:absolute;left:1180;top:5872;width:4297;height:2" coordorigin="1180,5872" coordsize="4297,2">
              <v:shape id="_x0000_s1190" style="position:absolute;left:1180;top:5872;width:4297;height:2" coordorigin="1180,5872" coordsize="4297,0" path="m1180,5872r4297,e" filled="f" strokeweight=".36pt">
                <v:path arrowok="t"/>
              </v:shape>
            </v:group>
            <v:group id="_x0000_s1187" style="position:absolute;left:1180;top:6298;width:4297;height:2" coordorigin="1180,6298" coordsize="4297,2">
              <v:shape id="_x0000_s1188" style="position:absolute;left:1180;top:6298;width:4297;height:2" coordorigin="1180,6298" coordsize="4297,0" path="m1180,6298r4297,e" filled="f" strokeweight=".36pt">
                <v:path arrowok="t"/>
              </v:shape>
            </v:group>
            <v:group id="_x0000_s1185" style="position:absolute;left:1180;top:6686;width:4297;height:2" coordorigin="1180,6686" coordsize="4297,2">
              <v:shape id="_x0000_s1186" style="position:absolute;left:1180;top:6686;width:4297;height:2" coordorigin="1180,6686" coordsize="4297,0" path="m1180,6686r4297,e" filled="f" strokeweight=".36pt">
                <v:path arrowok="t"/>
              </v:shape>
            </v:group>
            <v:group id="_x0000_s1183" style="position:absolute;left:1180;top:7264;width:4297;height:2" coordorigin="1180,7264" coordsize="4297,2">
              <v:shape id="_x0000_s1184" style="position:absolute;left:1180;top:7264;width:4297;height:2" coordorigin="1180,7264" coordsize="4297,0" path="m1180,7264r4297,e" filled="f" strokeweight=".36pt">
                <v:path arrowok="t"/>
              </v:shape>
            </v:group>
            <v:group id="_x0000_s1181" style="position:absolute;left:1180;top:7840;width:4297;height:2" coordorigin="1180,7840" coordsize="4297,2">
              <v:shape id="_x0000_s1182" style="position:absolute;left:1180;top:7840;width:4297;height:2" coordorigin="1180,7840" coordsize="4297,0" path="m1180,7840r4297,e" filled="f" strokeweight=".36pt">
                <v:path arrowok="t"/>
              </v:shape>
            </v:group>
            <v:group id="_x0000_s1179" style="position:absolute;left:1180;top:8416;width:4297;height:2" coordorigin="1180,8416" coordsize="4297,2">
              <v:shape id="_x0000_s1180" style="position:absolute;left:1180;top:8416;width:4297;height:2" coordorigin="1180,8416" coordsize="4297,0" path="m1180,8416r4297,e" filled="f" strokeweight=".36pt">
                <v:path arrowok="t"/>
              </v:shape>
            </v:group>
            <v:group id="_x0000_s1177" style="position:absolute;left:1180;top:8785;width:4297;height:2" coordorigin="1180,8785" coordsize="4297,2">
              <v:shape id="_x0000_s1178" style="position:absolute;left:1180;top:8785;width:4297;height:2" coordorigin="1180,8785" coordsize="4297,0" path="m1180,8785r4297,e" filled="f" strokeweight=".36pt">
                <v:path arrowok="t"/>
              </v:shape>
            </v:group>
            <v:group id="_x0000_s1175" style="position:absolute;left:1180;top:9155;width:4297;height:2" coordorigin="1180,9155" coordsize="4297,2">
              <v:shape id="_x0000_s1176" style="position:absolute;left:1180;top:9155;width:4297;height:2" coordorigin="1180,9155" coordsize="4297,0" path="m1180,9155r4297,e" filled="f" strokeweight=".36pt">
                <v:path arrowok="t"/>
              </v:shape>
            </v:group>
            <v:group id="_x0000_s1173" style="position:absolute;left:1180;top:9524;width:4297;height:2" coordorigin="1180,9524" coordsize="4297,2">
              <v:shape id="_x0000_s1174" style="position:absolute;left:1180;top:9524;width:4297;height:2" coordorigin="1180,9524" coordsize="4297,0" path="m1180,9524r4297,e" filled="f" strokeweight=".36pt">
                <v:path arrowok="t"/>
              </v:shape>
            </v:group>
            <v:group id="_x0000_s1171" style="position:absolute;left:2609;top:9894;width:2;height:739" coordorigin="2609,9894" coordsize="2,739">
              <v:shape id="_x0000_s1172" style="position:absolute;left:2609;top:9894;width:2;height:739" coordorigin="2609,9894" coordsize="0,739" path="m2609,9894r,739e" filled="f" strokeweight=".36pt">
                <v:path arrowok="t"/>
              </v:shape>
            </v:group>
            <v:group id="_x0000_s1169" style="position:absolute;left:3935;top:9894;width:2;height:370" coordorigin="3935,9894" coordsize="2,370">
              <v:shape id="_x0000_s1170" style="position:absolute;left:3935;top:9894;width:2;height:370" coordorigin="3935,9894" coordsize="0,370" path="m3935,9894r,370e" filled="f" strokeweight=".36pt">
                <v:path arrowok="t"/>
              </v:shape>
            </v:group>
            <v:group id="_x0000_s1167" style="position:absolute;left:1180;top:9894;width:9576;height:2" coordorigin="1180,9894" coordsize="9576,2">
              <v:shape id="_x0000_s1168" style="position:absolute;left:1180;top:9894;width:9576;height:2" coordorigin="1180,9894" coordsize="9576,0" path="m1180,9894r9576,e" filled="f" strokeweight=".36pt">
                <v:path arrowok="t"/>
              </v:shape>
            </v:group>
            <v:group id="_x0000_s1165" style="position:absolute;left:3419;top:10264;width:2;height:4313" coordorigin="3419,10264" coordsize="2,4313">
              <v:shape id="_x0000_s1166" style="position:absolute;left:3419;top:10264;width:2;height:4313" coordorigin="3419,10264" coordsize="0,4313" path="m3419,10264r,4312e" filled="f" strokeweight=".36pt">
                <v:path arrowok="t"/>
              </v:shape>
            </v:group>
            <v:group id="_x0000_s1163" style="position:absolute;left:1180;top:10264;width:4297;height:2" coordorigin="1180,10264" coordsize="4297,2">
              <v:shape id="_x0000_s1164" style="position:absolute;left:1180;top:10264;width:4297;height:2" coordorigin="1180,10264" coordsize="4297,0" path="m1180,10264r4297,e" filled="f" strokeweight=".36pt">
                <v:path arrowok="t"/>
              </v:shape>
            </v:group>
            <v:group id="_x0000_s1161" style="position:absolute;left:1180;top:10633;width:4297;height:2" coordorigin="1180,10633" coordsize="4297,2">
              <v:shape id="_x0000_s1162" style="position:absolute;left:1180;top:10633;width:4297;height:2" coordorigin="1180,10633" coordsize="4297,0" path="m1180,10633r4297,e" filled="f" strokeweight=".36pt">
                <v:path arrowok="t"/>
              </v:shape>
            </v:group>
            <v:group id="_x0000_s1159" style="position:absolute;left:4794;top:11033;width:2;height:4495" coordorigin="4794,11033" coordsize="2,4495">
              <v:shape id="_x0000_s1160" style="position:absolute;left:4794;top:11033;width:2;height:4495" coordorigin="4794,11033" coordsize="0,4495" path="m4794,11033r,4495e" filled="f" strokeweight=".36pt">
                <v:path arrowok="t"/>
              </v:shape>
            </v:group>
            <v:group id="_x0000_s1157" style="position:absolute;left:1180;top:11033;width:4297;height:2" coordorigin="1180,11033" coordsize="4297,2">
              <v:shape id="_x0000_s1158" style="position:absolute;left:1180;top:11033;width:4297;height:2" coordorigin="1180,11033" coordsize="4297,0" path="m1180,11033r4297,e" filled="f" strokeweight=".36pt">
                <v:path arrowok="t"/>
              </v:shape>
            </v:group>
            <v:group id="_x0000_s1155" style="position:absolute;left:3415;top:11610;width:2062;height:2" coordorigin="3415,11610" coordsize="2062,2">
              <v:shape id="_x0000_s1156" style="position:absolute;left:3415;top:11610;width:2062;height:2" coordorigin="3415,11610" coordsize="2062,0" path="m3415,11610r2062,e" filled="f" strokeweight=".36pt">
                <v:path arrowok="t"/>
              </v:shape>
            </v:group>
            <v:group id="_x0000_s1153" style="position:absolute;left:3415;top:11980;width:2062;height:2" coordorigin="3415,11980" coordsize="2062,2">
              <v:shape id="_x0000_s1154" style="position:absolute;left:3415;top:11980;width:2062;height:2" coordorigin="3415,11980" coordsize="2062,0" path="m3415,11980r2062,e" filled="f" strokeweight=".36pt">
                <v:path arrowok="t"/>
              </v:shape>
            </v:group>
            <v:group id="_x0000_s1151" style="position:absolute;left:3415;top:12349;width:2062;height:2" coordorigin="3415,12349" coordsize="2062,2">
              <v:shape id="_x0000_s1152" style="position:absolute;left:3415;top:12349;width:2062;height:2" coordorigin="3415,12349" coordsize="2062,0" path="m3415,12349r2062,e" filled="f" strokeweight=".36pt">
                <v:path arrowok="t"/>
              </v:shape>
            </v:group>
            <v:group id="_x0000_s1149" style="position:absolute;left:3415;top:12925;width:2062;height:2" coordorigin="3415,12925" coordsize="2062,2">
              <v:shape id="_x0000_s1150" style="position:absolute;left:3415;top:12925;width:2062;height:2" coordorigin="3415,12925" coordsize="2062,0" path="m3415,12925r2062,e" filled="f" strokeweight=".36pt">
                <v:path arrowok="t"/>
              </v:shape>
            </v:group>
            <v:group id="_x0000_s1147" style="position:absolute;left:3415;top:13295;width:2062;height:2" coordorigin="3415,13295" coordsize="2062,2">
              <v:shape id="_x0000_s1148" style="position:absolute;left:3415;top:13295;width:2062;height:2" coordorigin="3415,13295" coordsize="2062,0" path="m3415,13295r2062,e" filled="f" strokeweight=".36pt">
                <v:path arrowok="t"/>
              </v:shape>
            </v:group>
            <v:group id="_x0000_s1145" style="position:absolute;left:3415;top:13670;width:2062;height:2" coordorigin="3415,13670" coordsize="2062,2">
              <v:shape id="_x0000_s1146" style="position:absolute;left:3415;top:13670;width:2062;height:2" coordorigin="3415,13670" coordsize="2062,0" path="m3415,13670r2062,e" filled="f" strokeweight=".36pt">
                <v:path arrowok="t"/>
              </v:shape>
            </v:group>
            <v:group id="_x0000_s1143" style="position:absolute;left:3415;top:14248;width:2062;height:2" coordorigin="3415,14248" coordsize="2062,2">
              <v:shape id="_x0000_s1144" style="position:absolute;left:3415;top:14248;width:2062;height:2" coordorigin="3415,14248" coordsize="2062,0" path="m3415,14248r2062,e" filled="f" strokeweight=".36pt">
                <v:path arrowok="t"/>
              </v:shape>
            </v:group>
            <v:group id="_x0000_s1141" style="position:absolute;left:2286;top:14576;width:2;height:952" coordorigin="2286,14576" coordsize="2,952">
              <v:shape id="_x0000_s1142" style="position:absolute;left:2286;top:14576;width:2;height:952" coordorigin="2286,14576" coordsize="0,952" path="m2286,14576r,952e" filled="f" strokeweight=".36pt">
                <v:path arrowok="t"/>
              </v:shape>
            </v:group>
            <v:group id="_x0000_s1139" style="position:absolute;left:6212;top:14576;width:2;height:952" coordorigin="6212,14576" coordsize="2,952">
              <v:shape id="_x0000_s1140" style="position:absolute;left:6212;top:14576;width:2;height:952" coordorigin="6212,14576" coordsize="0,952" path="m6212,14576r,952e" filled="f" strokeweight=".36pt">
                <v:path arrowok="t"/>
              </v:shape>
            </v:group>
            <v:group id="_x0000_s1137" style="position:absolute;left:7890;top:14576;width:2;height:952" coordorigin="7890,14576" coordsize="2,952">
              <v:shape id="_x0000_s1138" style="position:absolute;left:7890;top:14576;width:2;height:952" coordorigin="7890,14576" coordsize="0,952" path="m7890,14576r,952e" filled="f" strokeweight=".36pt">
                <v:path arrowok="t"/>
              </v:shape>
            </v:group>
            <v:group id="_x0000_s1135" style="position:absolute;left:8855;top:14576;width:2;height:952" coordorigin="8855,14576" coordsize="2,952">
              <v:shape id="_x0000_s1136" style="position:absolute;left:8855;top:14576;width:2;height:952" coordorigin="8855,14576" coordsize="0,952" path="m8855,14576r,952e" filled="f" strokeweight=".36pt">
                <v:path arrowok="t"/>
              </v:shape>
            </v:group>
            <v:group id="_x0000_s1133" style="position:absolute;left:1180;top:14576;width:9576;height:2" coordorigin="1180,14576" coordsize="9576,2">
              <v:shape id="_x0000_s1134" style="position:absolute;left:1180;top:14576;width:9576;height:2" coordorigin="1180,14576" coordsize="9576,0" path="m1180,14576r9576,e" filled="f" strokeweight=".36pt">
                <v:path arrowok="t"/>
              </v:shape>
            </v:group>
            <v:group id="_x0000_s1131" style="position:absolute;left:9799;top:14951;width:2;height:577" coordorigin="9799,14951" coordsize="2,577">
              <v:shape id="_x0000_s1132" style="position:absolute;left:9799;top:14951;width:2;height:577" coordorigin="9799,14951" coordsize="0,577" path="m9799,14951r,577e" filled="f" strokeweight=".36pt">
                <v:path arrowok="t"/>
              </v:shape>
            </v:group>
            <v:group id="_x0000_s1129" style="position:absolute;left:4790;top:14951;width:5965;height:2" coordorigin="4790,14951" coordsize="5965,2">
              <v:shape id="_x0000_s1130" style="position:absolute;left:4790;top:14951;width:5965;height:2" coordorigin="4790,14951" coordsize="5965,0" path="m4790,14951r5966,e" filled="f" strokeweight=".36pt">
                <v:path arrowok="t"/>
              </v:shape>
            </v:group>
            <v:group id="_x0000_s1127" style="position:absolute;left:1180;top:15528;width:9576;height:2" coordorigin="1180,15528" coordsize="9576,2">
              <v:shape id="_x0000_s1128" style="position:absolute;left:1180;top:15528;width:9576;height:2" coordorigin="1180,15528" coordsize="9576,0" path="m1180,15528r9576,e" filled="f" strokeweight="1.14pt">
                <v:path arrowok="t"/>
              </v:shape>
            </v:group>
            <w10:wrap anchorx="page" anchory="page"/>
          </v:group>
        </w:pict>
      </w:r>
      <w:r w:rsidRPr="00817DB2">
        <w:pict>
          <v:group id="_x0000_s1117" style="position:absolute;margin-left:58.4pt;margin-top:52.25pt;width:479.95pt;height:32.95pt;z-index:-251704832;mso-position-horizontal-relative:page;mso-position-vertical-relative:page" coordorigin="1168,1045" coordsize="9599,659">
            <v:group id="_x0000_s1124" style="position:absolute;left:1190;top:1056;width:2;height:636" coordorigin="1190,1056" coordsize="2,636">
              <v:shape id="_x0000_s1125" style="position:absolute;left:1190;top:1056;width:2;height:636" coordorigin="1190,1056" coordsize="0,636" path="m1190,1056r,636e" filled="f" strokeweight="1.14pt">
                <v:path arrowok="t"/>
              </v:shape>
            </v:group>
            <v:group id="_x0000_s1122" style="position:absolute;left:10744;top:1056;width:2;height:636" coordorigin="10744,1056" coordsize="2,636">
              <v:shape id="_x0000_s1123" style="position:absolute;left:10744;top:1056;width:2;height:636" coordorigin="10744,1056" coordsize="0,636" path="m10744,1056r,636e" filled="f" strokeweight="1.14pt">
                <v:path arrowok="t"/>
              </v:shape>
            </v:group>
            <v:group id="_x0000_s1120" style="position:absolute;left:1180;top:1056;width:9576;height:2" coordorigin="1180,1056" coordsize="9576,2">
              <v:shape id="_x0000_s1121" style="position:absolute;left:1180;top:1056;width:9576;height:2" coordorigin="1180,1056" coordsize="9576,0" path="m1180,1056r9576,e" filled="f" strokeweight="1.14pt">
                <v:path arrowok="t"/>
              </v:shape>
            </v:group>
            <v:group id="_x0000_s1118" style="position:absolute;left:1180;top:1692;width:9576;height:2" coordorigin="1180,1692" coordsize="9576,2">
              <v:shape id="_x0000_s1119" style="position:absolute;left:1180;top:1692;width:9576;height:2" coordorigin="1180,1692" coordsize="9576,0" path="m1180,1692r9576,e" filled="f" strokeweight="1.14pt">
                <v:path arrowok="t"/>
              </v:shape>
            </v:group>
            <w10:wrap anchorx="page" anchory="page"/>
          </v:group>
        </w:pict>
      </w:r>
      <w:r w:rsidRPr="00817DB2">
        <w:pict>
          <v:shape id="_x0000_s1116" type="#_x0000_t75" style="position:absolute;margin-left:201.2pt;margin-top:785.2pt;width:17.3pt;height:12.4pt;z-index:-251703808;mso-position-horizontal-relative:page;mso-position-vertical-relative:page">
            <v:imagedata r:id="rId8" o:title=""/>
            <w10:wrap anchorx="page" anchory="page"/>
          </v:shape>
        </w:pict>
      </w:r>
      <w:r w:rsidRPr="00817D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428pt;margin-top:92.4pt;width:106.55pt;height:12pt;z-index:-25170278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tabs>
                      <w:tab w:val="left" w:pos="2110"/>
                    </w:tabs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Дата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210"/>
                      <w:sz w:val="20"/>
                      <w:szCs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114" type="#_x0000_t202" style="position:absolute;margin-left:104.5pt;margin-top:241.6pt;width:29.15pt;height:12pt;z-index:-25170176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225" w:lineRule="exact"/>
                    <w:ind w:left="20"/>
                    <w:rPr>
                      <w:rFonts w:cs="Arial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spacing w:val="-1"/>
                    </w:rPr>
                    <w:t>ходов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113" type="#_x0000_t202" style="position:absolute;margin-left:240.9pt;margin-top:242pt;width:29.85pt;height:12pt;z-index:-25170073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line="225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1/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мин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112" type="#_x0000_t202" style="position:absolute;margin-left:507.55pt;margin-top:763.9pt;width:12pt;height:12pt;z-index:-25169971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240" w:lineRule="exact"/>
                    <w:ind w:left="2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111" type="#_x0000_t202" style="position:absolute;margin-left:222.8pt;margin-top:785.2pt;width:172.1pt;height:14pt;z-index:-25169868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line="262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w w:val="105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6"/>
                      <w:w w:val="105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4"/>
                      <w:w w:val="105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24"/>
                      <w:szCs w:val="24"/>
                    </w:rPr>
                    <w:t>isi</w:t>
                  </w:r>
                  <w:r>
                    <w:rPr>
                      <w:rFonts w:ascii="Arial" w:eastAsia="Arial" w:hAnsi="Arial" w:cs="Arial"/>
                      <w:spacing w:val="-4"/>
                      <w:w w:val="10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5"/>
                      <w:w w:val="105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4"/>
                      <w:w w:val="105"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21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4"/>
                      <w:w w:val="105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24"/>
                      <w:szCs w:val="24"/>
                    </w:rPr>
                    <w:t>ltd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110" type="#_x0000_t202" style="position:absolute;margin-left:59.5pt;margin-top:108.8pt;width:70.9pt;height:18.5pt;z-index:-25169766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3"/>
                    <w:ind w:left="75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Компания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109" type="#_x0000_t202" style="position:absolute;margin-left:130.45pt;margin-top:108.8pt;width:143.2pt;height:18.5pt;z-index:-251696640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108" type="#_x0000_t202" style="position:absolute;margin-left:273.65pt;margin-top:108.8pt;width:56.75pt;height:18.5pt;z-index:-25169561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4"/>
                    <w:ind w:left="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*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Тел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107" type="#_x0000_t202" style="position:absolute;margin-left:330.4pt;margin-top:108.8pt;width:206.75pt;height:18.5pt;z-index:-25169459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106" type="#_x0000_t202" style="position:absolute;margin-left:59.5pt;margin-top:127.25pt;width:70.9pt;height:18.5pt;z-index:-25169356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92"/>
                    <w:ind w:left="77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Отдел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105" type="#_x0000_t202" style="position:absolute;margin-left:130.45pt;margin-top:127.25pt;width:143.2pt;height:18.5pt;z-index:-251692544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104" type="#_x0000_t202" style="position:absolute;margin-left:273.65pt;margin-top:127.25pt;width:56.75pt;height:18.5pt;z-index:-25169152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4"/>
                    <w:ind w:left="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Факс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103" type="#_x0000_t202" style="position:absolute;margin-left:330.4pt;margin-top:127.25pt;width:206.75pt;height:18.5pt;z-index:-251690496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102" type="#_x0000_t202" style="position:absolute;margin-left:59.5pt;margin-top:145.75pt;width:70.9pt;height:18.5pt;z-index:-25168947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80"/>
                    <w:ind w:left="7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*</w:t>
                  </w:r>
                  <w:proofErr w:type="spellStart"/>
                  <w:r>
                    <w:rPr>
                      <w:rFonts w:cs="Arial"/>
                    </w:rPr>
                    <w:t>Конт</w:t>
                  </w:r>
                  <w:proofErr w:type="spellEnd"/>
                  <w:r>
                    <w:rPr>
                      <w:rFonts w:cs="Arial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</w:rPr>
                    <w:t>лицо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101" type="#_x0000_t202" style="position:absolute;margin-left:130.45pt;margin-top:145.75pt;width:143.2pt;height:18.5pt;z-index:-251688448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100" type="#_x0000_t202" style="position:absolute;margin-left:273.65pt;margin-top:145.75pt;width:56.75pt;height:18.5pt;z-index:-25168742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4"/>
                    <w:ind w:left="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*E-mail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99" type="#_x0000_t202" style="position:absolute;margin-left:330.4pt;margin-top:145.75pt;width:206.75pt;height:18.5pt;z-index:-251686400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98" type="#_x0000_t202" style="position:absolute;margin-left:59.5pt;margin-top:164.2pt;width:70.9pt;height:18.5pt;z-index:-25168537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3"/>
                    <w:ind w:left="49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Тип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97" type="#_x0000_t202" style="position:absolute;margin-left:130.45pt;margin-top:164.2pt;width:143.2pt;height:18.5pt;z-index:-25168435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96" type="#_x0000_t202" style="position:absolute;margin-left:273.65pt;margin-top:164.2pt;width:56.75pt;height:18.5pt;z-index:-25168332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73"/>
                    <w:ind w:left="22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чертежа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95" type="#_x0000_t202" style="position:absolute;margin-left:330.4pt;margin-top:164.2pt;width:206.75pt;height:18.5pt;z-index:-251682304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94" type="#_x0000_t202" style="position:absolute;margin-left:59.5pt;margin-top:182.7pt;width:70.9pt;height:18.5pt;z-index:-25168128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4"/>
                    <w:ind w:left="6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Дл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колонки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93" type="#_x0000_t202" style="position:absolute;margin-left:130.45pt;margin-top:182.7pt;width:143.2pt;height:18.5pt;z-index:-25168025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48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92" type="#_x0000_t202" style="position:absolute;margin-left:273.65pt;margin-top:182.7pt;width:263.5pt;height:312pt;z-index:-25167923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4"/>
                    <w:ind w:left="132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Типы</w:t>
                  </w:r>
                  <w:proofErr w:type="spellEnd"/>
                </w:p>
                <w:p w:rsidR="00817DB2" w:rsidRDefault="00CF7EA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8"/>
                    </w:tabs>
                    <w:spacing w:before="99"/>
                    <w:ind w:left="428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  <w:spacing w:val="-1"/>
                    </w:rPr>
                    <w:t>SGM</w:t>
                  </w: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817DB2" w:rsidRDefault="00CF7EA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8"/>
                    </w:tabs>
                    <w:ind w:left="428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  <w:spacing w:val="-1"/>
                    </w:rPr>
                    <w:t>SG</w:t>
                  </w:r>
                  <w:r>
                    <w:rPr>
                      <w:rFonts w:ascii="MS Mincho" w:eastAsia="MS Mincho" w:hAnsi="MS Mincho" w:cs="MS Mincho"/>
                    </w:rPr>
                    <w:t>M</w:t>
                  </w:r>
                  <w:r>
                    <w:rPr>
                      <w:rFonts w:ascii="MS Mincho" w:eastAsia="MS Mincho" w:hAnsi="MS Mincho" w:cs="MS Mincho"/>
                      <w:spacing w:val="-1"/>
                    </w:rPr>
                    <w:t>F(</w:t>
                  </w:r>
                  <w:r>
                    <w:rPr>
                      <w:rFonts w:ascii="MS Mincho" w:eastAsia="MS Mincho" w:hAnsi="MS Mincho" w:cs="MS Mincho"/>
                    </w:rPr>
                    <w:t>M)</w:t>
                  </w: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before="8"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CF7EA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8"/>
                    </w:tabs>
                    <w:ind w:left="428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  <w:spacing w:val="-1"/>
                    </w:rPr>
                    <w:t>SG</w:t>
                  </w:r>
                  <w:r>
                    <w:rPr>
                      <w:rFonts w:ascii="MS Mincho" w:eastAsia="MS Mincho" w:hAnsi="MS Mincho" w:cs="MS Mincho"/>
                    </w:rPr>
                    <w:t>MW</w:t>
                  </w:r>
                </w:p>
                <w:p w:rsidR="00817DB2" w:rsidRDefault="00817DB2">
                  <w:pPr>
                    <w:spacing w:before="5" w:line="170" w:lineRule="exact"/>
                    <w:rPr>
                      <w:sz w:val="17"/>
                      <w:szCs w:val="17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CF7EA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428"/>
                    </w:tabs>
                    <w:ind w:left="428"/>
                    <w:rPr>
                      <w:rFonts w:ascii="MS Mincho" w:eastAsia="MS Mincho" w:hAnsi="MS Mincho" w:cs="MS Mincho"/>
                    </w:rPr>
                  </w:pPr>
                  <w:r>
                    <w:rPr>
                      <w:rFonts w:ascii="MS Mincho" w:eastAsia="MS Mincho" w:hAnsi="MS Mincho" w:cs="MS Mincho"/>
                      <w:spacing w:val="-1"/>
                    </w:rPr>
                    <w:t>SG</w:t>
                  </w:r>
                  <w:r>
                    <w:rPr>
                      <w:rFonts w:ascii="MS Mincho" w:eastAsia="MS Mincho" w:hAnsi="MS Mincho" w:cs="MS Mincho"/>
                    </w:rPr>
                    <w:t>MC</w:t>
                  </w:r>
                </w:p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91" type="#_x0000_t202" style="position:absolute;margin-left:59.5pt;margin-top:201.2pt;width:70.9pt;height:18.5pt;z-index:-25167820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4"/>
                    <w:ind w:left="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position w:val="-2"/>
                      <w:sz w:val="13"/>
                      <w:szCs w:val="13"/>
                    </w:rPr>
                    <w:t>на</w:t>
                  </w:r>
                  <w:r>
                    <w:rPr>
                      <w:rFonts w:ascii="Arial" w:eastAsia="Arial" w:hAnsi="Arial" w:cs="Arial"/>
                      <w:b/>
                      <w:bCs/>
                      <w:position w:val="-2"/>
                      <w:sz w:val="13"/>
                      <w:szCs w:val="13"/>
                    </w:rPr>
                    <w:t>р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20"/>
                      <w:position w:val="-2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втулки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90" type="#_x0000_t202" style="position:absolute;margin-left:130.45pt;margin-top:201.2pt;width:143.2pt;height:18.5pt;z-index:-25167718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73"/>
                    <w:ind w:right="166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89" type="#_x0000_t202" style="position:absolute;margin-left:59.5pt;margin-top:219.65pt;width:70.9pt;height:18.5pt;z-index:-25167616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3"/>
                    <w:ind w:left="44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Длин</w:t>
                  </w:r>
                  <w:r>
                    <w:rPr>
                      <w:rFonts w:cs="Arial"/>
                    </w:rPr>
                    <w:t>а</w:t>
                  </w:r>
                  <w:proofErr w:type="spellEnd"/>
                  <w:r>
                    <w:rPr>
                      <w:rFonts w:cs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хода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88" type="#_x0000_t202" style="position:absolute;margin-left:130.45pt;margin-top:219.65pt;width:143.2pt;height:18.5pt;z-index:-25167513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79"/>
                    <w:ind w:right="15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87" type="#_x0000_t202" style="position:absolute;margin-left:59.5pt;margin-top:238.15pt;width:70.9pt;height:18.5pt;z-index:-25167411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4"/>
                    <w:ind w:left="39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Частота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86" type="#_x0000_t202" style="position:absolute;margin-left:130.45pt;margin-top:238.15pt;width:143.2pt;height:18.5pt;z-index:-251673088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85" type="#_x0000_t202" style="position:absolute;margin-left:59.5pt;margin-top:256.6pt;width:70.9pt;height:18.5pt;z-index:-25167206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95"/>
                    <w:ind w:left="22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Макс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скор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84" type="#_x0000_t202" style="position:absolute;margin-left:130.45pt;margin-top:256.6pt;width:143.2pt;height:18.5pt;z-index:-25167104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57"/>
                    <w:ind w:right="7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м/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мин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83" type="#_x0000_t202" style="position:absolute;margin-left:59.5pt;margin-top:275.1pt;width:70.9pt;height:18.5pt;z-index:-25167001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3"/>
                    <w:ind w:left="22" w:right="-5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Номе</w:t>
                  </w:r>
                  <w:r>
                    <w:rPr>
                      <w:rFonts w:cs="Arial"/>
                    </w:rPr>
                    <w:t>р</w:t>
                  </w:r>
                  <w:proofErr w:type="spellEnd"/>
                  <w:r>
                    <w:rPr>
                      <w:rFonts w:cs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детали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82" type="#_x0000_t202" style="position:absolute;margin-left:130.45pt;margin-top:275.1pt;width:143.2pt;height:18.5pt;z-index:-25166899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81" type="#_x0000_t202" style="position:absolute;margin-left:59.5pt;margin-top:293.6pt;width:70.9pt;height:21.3pt;z-index:-25166796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91"/>
                    <w:ind w:left="61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  <w:spacing w:val="-1"/>
                    </w:rPr>
                    <w:t>Нагрузк</w:t>
                  </w:r>
                  <w:r>
                    <w:rPr>
                      <w:rFonts w:cs="Arial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80" type="#_x0000_t202" style="position:absolute;margin-left:130.45pt;margin-top:293.6pt;width:143.2pt;height:21.3pt;z-index:-251666944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817DB2" w:rsidRDefault="00CF7EAF">
                  <w:pPr>
                    <w:ind w:right="18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кг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79" type="#_x0000_t202" style="position:absolute;margin-left:59.5pt;margin-top:314.9pt;width:70.9pt;height:19.45pt;z-index:-251665920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6" w:line="120" w:lineRule="exact"/>
                    <w:rPr>
                      <w:sz w:val="12"/>
                      <w:szCs w:val="12"/>
                    </w:rPr>
                  </w:pPr>
                </w:p>
                <w:p w:rsidR="00817DB2" w:rsidRDefault="00CF7EAF">
                  <w:pPr>
                    <w:pStyle w:val="a3"/>
                    <w:ind w:left="45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Прямизна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78" type="#_x0000_t202" style="position:absolute;margin-left:130.45pt;margin-top:314.9pt;width:143.2pt;height:19.45pt;z-index:-25166489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77"/>
                    <w:ind w:right="7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мк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77" type="#_x0000_t202" style="position:absolute;margin-left:59.5pt;margin-top:334.3pt;width:70.9pt;height:28.85pt;z-index:-25166387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31"/>
                    <w:ind w:left="55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  <w:spacing w:val="-1"/>
                    </w:rPr>
                    <w:t>Точность</w:t>
                  </w:r>
                  <w:proofErr w:type="spellEnd"/>
                </w:p>
                <w:p w:rsidR="00817DB2" w:rsidRDefault="00CF7EAF">
                  <w:pPr>
                    <w:pStyle w:val="a3"/>
                    <w:spacing w:before="64"/>
                    <w:ind w:left="55"/>
                    <w:rPr>
                      <w:rFonts w:cs="Arial"/>
                    </w:rPr>
                  </w:pPr>
                  <w:proofErr w:type="spellStart"/>
                  <w:proofErr w:type="gramStart"/>
                  <w:r>
                    <w:rPr>
                      <w:rFonts w:cs="Arial"/>
                      <w:spacing w:val="-1"/>
                    </w:rPr>
                    <w:t>позиционир</w:t>
                  </w:r>
                  <w:proofErr w:type="spellEnd"/>
                  <w:r>
                    <w:rPr>
                      <w:rFonts w:cs="Arial"/>
                      <w:spacing w:val="-1"/>
                    </w:rPr>
                    <w:t>-я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76" type="#_x0000_t202" style="position:absolute;margin-left:130.45pt;margin-top:334.3pt;width:143.2pt;height:28.85pt;z-index:-251662848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7" w:line="280" w:lineRule="exact"/>
                    <w:rPr>
                      <w:sz w:val="28"/>
                      <w:szCs w:val="28"/>
                    </w:rPr>
                  </w:pPr>
                </w:p>
                <w:p w:rsidR="00817DB2" w:rsidRDefault="00CF7EAF">
                  <w:pPr>
                    <w:ind w:right="8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мк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75" type="#_x0000_t202" style="position:absolute;margin-left:59.5pt;margin-top:363.2pt;width:70.9pt;height:28.8pt;z-index:-251661824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2" w:line="260" w:lineRule="exact"/>
                    <w:rPr>
                      <w:sz w:val="26"/>
                      <w:szCs w:val="26"/>
                    </w:rPr>
                  </w:pPr>
                </w:p>
                <w:p w:rsidR="00817DB2" w:rsidRDefault="00CF7EAF">
                  <w:pPr>
                    <w:pStyle w:val="a3"/>
                    <w:ind w:left="55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  <w:spacing w:val="-1"/>
                    </w:rPr>
                    <w:t>Допус</w:t>
                  </w:r>
                  <w:r>
                    <w:rPr>
                      <w:rFonts w:cs="Arial"/>
                    </w:rPr>
                    <w:t>к</w:t>
                  </w:r>
                  <w:proofErr w:type="spellEnd"/>
                  <w:r>
                    <w:rPr>
                      <w:rFonts w:cs="Arial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pacing w:val="-1"/>
                    </w:rPr>
                    <w:t>втулк</w:t>
                  </w:r>
                  <w:r>
                    <w:rPr>
                      <w:rFonts w:cs="Arial"/>
                    </w:rPr>
                    <w:t>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74" type="#_x0000_t202" style="position:absolute;margin-left:130.45pt;margin-top:363.2pt;width:143.2pt;height:28.8pt;z-index:-251660800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18" w:line="260" w:lineRule="exact"/>
                    <w:rPr>
                      <w:sz w:val="26"/>
                      <w:szCs w:val="26"/>
                    </w:rPr>
                  </w:pPr>
                </w:p>
                <w:p w:rsidR="00817DB2" w:rsidRDefault="00CF7EAF">
                  <w:pPr>
                    <w:ind w:right="7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мк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73" type="#_x0000_t202" style="position:absolute;margin-left:59.5pt;margin-top:392pt;width:70.9pt;height:28.8pt;z-index:-251659776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:rsidR="00817DB2" w:rsidRDefault="00CF7EAF">
                  <w:pPr>
                    <w:pStyle w:val="a3"/>
                    <w:ind w:left="90"/>
                  </w:pPr>
                  <w:proofErr w:type="spellStart"/>
                  <w:r>
                    <w:rPr>
                      <w:spacing w:val="-1"/>
                    </w:rPr>
                    <w:t>Доп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колонк</w:t>
                  </w:r>
                  <w:r>
                    <w:t>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72" type="#_x0000_t202" style="position:absolute;margin-left:130.45pt;margin-top:392pt;width:143.2pt;height:28.8pt;z-index:-25165875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5" w:line="280" w:lineRule="exact"/>
                    <w:rPr>
                      <w:sz w:val="28"/>
                      <w:szCs w:val="28"/>
                    </w:rPr>
                  </w:pPr>
                </w:p>
                <w:p w:rsidR="00817DB2" w:rsidRDefault="00CF7EAF">
                  <w:pPr>
                    <w:ind w:right="8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мк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71" type="#_x0000_t202" style="position:absolute;margin-left:59.5pt;margin-top:420.8pt;width:70.9pt;height:18.5pt;z-index:-25165772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left="49"/>
                  </w:pPr>
                  <w:proofErr w:type="spellStart"/>
                  <w:r>
                    <w:rPr>
                      <w:spacing w:val="-1"/>
                    </w:rPr>
                    <w:t>Прямоуг-сть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70" type="#_x0000_t202" style="position:absolute;margin-left:130.45pt;margin-top:420.8pt;width:143.2pt;height:18.5pt;z-index:-25165670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52"/>
                    <w:ind w:right="7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мк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69" type="#_x0000_t202" style="position:absolute;margin-left:59.5pt;margin-top:439.25pt;width:70.9pt;height:18.5pt;z-index:-25165568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left="57"/>
                  </w:pPr>
                  <w:r>
                    <w:rPr>
                      <w:rFonts w:cs="Arial"/>
                      <w:spacing w:val="-1"/>
                    </w:rPr>
                    <w:t>*</w:t>
                  </w:r>
                  <w:proofErr w:type="spellStart"/>
                  <w:r>
                    <w:rPr>
                      <w:spacing w:val="-1"/>
                    </w:rPr>
                    <w:t>Преднатя</w:t>
                  </w:r>
                  <w:r>
                    <w:t>г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68" type="#_x0000_t202" style="position:absolute;margin-left:130.45pt;margin-top:439.25pt;width:143.2pt;height:18.5pt;z-index:-25165465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left="1900"/>
                  </w:pPr>
                  <w:proofErr w:type="gramStart"/>
                  <w:r>
                    <w:t>г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ил</w:t>
                  </w:r>
                  <w:r>
                    <w:t>и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мкм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67" type="#_x0000_t202" style="position:absolute;margin-left:59.5pt;margin-top:457.75pt;width:70.9pt;height:18.5pt;z-index:-25165363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left="57"/>
                  </w:pPr>
                  <w:proofErr w:type="spellStart"/>
                  <w:r>
                    <w:rPr>
                      <w:spacing w:val="-1"/>
                    </w:rPr>
                    <w:t>Ти</w:t>
                  </w:r>
                  <w:r>
                    <w:t>п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привода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66" type="#_x0000_t202" style="position:absolute;margin-left:130.45pt;margin-top:457.75pt;width:143.2pt;height:18.5pt;z-index:-251652608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65" type="#_x0000_t202" style="position:absolute;margin-left:59.5pt;margin-top:476.2pt;width:214.15pt;height:18.5pt;z-index:-25165158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left="0" w:right="401"/>
                    <w:jc w:val="center"/>
                  </w:pPr>
                  <w:proofErr w:type="spellStart"/>
                  <w:r>
                    <w:rPr>
                      <w:spacing w:val="-1"/>
                    </w:rPr>
                    <w:t>Опции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64" type="#_x0000_t202" style="position:absolute;margin-left:59.5pt;margin-top:494.7pt;width:70.9pt;height:18.5pt;z-index:-25165056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left="55"/>
                  </w:pPr>
                  <w:proofErr w:type="spellStart"/>
                  <w:r>
                    <w:rPr>
                      <w:spacing w:val="-1"/>
                    </w:rPr>
                    <w:t>Стопор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63" type="#_x0000_t202" style="position:absolute;margin-left:130.45pt;margin-top:494.7pt;width:66.3pt;height:18.5pt;z-index:-25164953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tabs>
                      <w:tab w:val="left" w:pos="1070"/>
                    </w:tabs>
                    <w:spacing w:line="322" w:lineRule="exact"/>
                    <w:ind w:left="71"/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>
                    <w:rPr>
                      <w:spacing w:val="-2"/>
                      <w:w w:val="115"/>
                      <w:position w:val="2"/>
                    </w:rPr>
                    <w:t>Фиксир</w:t>
                  </w:r>
                  <w:proofErr w:type="spellEnd"/>
                  <w:r>
                    <w:rPr>
                      <w:w w:val="115"/>
                      <w:position w:val="2"/>
                    </w:rPr>
                    <w:t>.</w:t>
                  </w:r>
                  <w:r>
                    <w:rPr>
                      <w:w w:val="115"/>
                      <w:position w:val="2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w w:val="115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62" type="#_x0000_t202" style="position:absolute;margin-left:196.75pt;margin-top:494.7pt;width:76.9pt;height:18.5pt;z-index:-25164851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tabs>
                      <w:tab w:val="left" w:pos="1280"/>
                    </w:tabs>
                    <w:spacing w:line="295" w:lineRule="exact"/>
                    <w:ind w:left="169"/>
                    <w:rPr>
                      <w:rFonts w:ascii="Arial Unicode MS" w:eastAsia="Arial Unicode MS" w:hAnsi="Arial Unicode MS" w:cs="Arial Unicode MS"/>
                    </w:rPr>
                  </w:pPr>
                  <w:proofErr w:type="spellStart"/>
                  <w:r>
                    <w:rPr>
                      <w:spacing w:val="-2"/>
                      <w:w w:val="115"/>
                    </w:rPr>
                    <w:t>Регулир</w:t>
                  </w:r>
                  <w:proofErr w:type="spellEnd"/>
                  <w:r>
                    <w:rPr>
                      <w:w w:val="115"/>
                    </w:rPr>
                    <w:t>.</w:t>
                  </w:r>
                  <w:r>
                    <w:rPr>
                      <w:w w:val="115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w w:val="115"/>
                      <w:position w:val="3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61" type="#_x0000_t202" style="position:absolute;margin-left:273.65pt;margin-top:494.7pt;width:263.5pt;height:234.1pt;z-index:-251647488;mso-position-horizontal-relative:page;mso-position-vertical-relative:page" filled="f" stroked="f">
            <v:textbox inset="0,0,0,0">
              <w:txbxContent>
                <w:p w:rsidR="00817DB2" w:rsidRPr="00CF7EAF" w:rsidRDefault="00CF7EAF">
                  <w:pPr>
                    <w:pStyle w:val="a3"/>
                    <w:spacing w:before="76"/>
                    <w:ind w:left="95"/>
                    <w:rPr>
                      <w:lang w:val="ru-RU"/>
                    </w:rPr>
                  </w:pPr>
                  <w:r w:rsidRPr="00CF7EAF">
                    <w:rPr>
                      <w:spacing w:val="-1"/>
                      <w:lang w:val="ru-RU"/>
                    </w:rPr>
                    <w:t>Эскиз</w:t>
                  </w:r>
                </w:p>
                <w:p w:rsidR="00817DB2" w:rsidRPr="00CF7EAF" w:rsidRDefault="00817DB2">
                  <w:pPr>
                    <w:spacing w:before="5" w:line="160" w:lineRule="exact"/>
                    <w:rPr>
                      <w:sz w:val="16"/>
                      <w:szCs w:val="16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817DB2">
                  <w:pPr>
                    <w:spacing w:line="200" w:lineRule="exact"/>
                    <w:rPr>
                      <w:sz w:val="20"/>
                      <w:szCs w:val="20"/>
                      <w:lang w:val="ru-RU"/>
                    </w:rPr>
                  </w:pPr>
                </w:p>
                <w:p w:rsidR="00817DB2" w:rsidRPr="00CF7EAF" w:rsidRDefault="00CF7EAF">
                  <w:pPr>
                    <w:pStyle w:val="a3"/>
                    <w:ind w:left="184"/>
                    <w:rPr>
                      <w:lang w:val="ru-RU"/>
                    </w:rPr>
                  </w:pPr>
                  <w:r w:rsidRPr="00CF7EAF">
                    <w:rPr>
                      <w:rFonts w:ascii="MS Mincho" w:eastAsia="MS Mincho" w:hAnsi="MS Mincho" w:cs="MS Mincho"/>
                      <w:lang w:val="ru-RU"/>
                    </w:rPr>
                    <w:t>※</w:t>
                  </w:r>
                  <w:r w:rsidRPr="00CF7EAF">
                    <w:rPr>
                      <w:rFonts w:ascii="MS Mincho" w:eastAsia="MS Mincho" w:hAnsi="MS Mincho" w:cs="MS Mincho"/>
                      <w:spacing w:val="-34"/>
                      <w:lang w:val="ru-RU"/>
                    </w:rPr>
                    <w:t xml:space="preserve"> </w:t>
                  </w:r>
                  <w:r w:rsidRPr="00CF7EAF">
                    <w:rPr>
                      <w:spacing w:val="-1"/>
                      <w:lang w:val="ru-RU"/>
                    </w:rPr>
                    <w:t>Подробны</w:t>
                  </w:r>
                  <w:r w:rsidRPr="00CF7EAF">
                    <w:rPr>
                      <w:lang w:val="ru-RU"/>
                    </w:rPr>
                    <w:t>е</w:t>
                  </w:r>
                  <w:r w:rsidRPr="00CF7EAF">
                    <w:rPr>
                      <w:spacing w:val="-2"/>
                      <w:lang w:val="ru-RU"/>
                    </w:rPr>
                    <w:t xml:space="preserve"> </w:t>
                  </w:r>
                  <w:r w:rsidRPr="00CF7EAF">
                    <w:rPr>
                      <w:spacing w:val="-1"/>
                      <w:lang w:val="ru-RU"/>
                    </w:rPr>
                    <w:t>спецификаци</w:t>
                  </w:r>
                  <w:r w:rsidRPr="00CF7EAF">
                    <w:rPr>
                      <w:lang w:val="ru-RU"/>
                    </w:rPr>
                    <w:t>и</w:t>
                  </w:r>
                  <w:r w:rsidRPr="00CF7EAF">
                    <w:rPr>
                      <w:spacing w:val="-2"/>
                      <w:lang w:val="ru-RU"/>
                    </w:rPr>
                    <w:t xml:space="preserve"> </w:t>
                  </w:r>
                  <w:r w:rsidRPr="00CF7EAF">
                    <w:rPr>
                      <w:spacing w:val="-1"/>
                      <w:lang w:val="ru-RU"/>
                    </w:rPr>
                    <w:t>преведен</w:t>
                  </w:r>
                  <w:r w:rsidRPr="00CF7EAF">
                    <w:rPr>
                      <w:lang w:val="ru-RU"/>
                    </w:rPr>
                    <w:t>ы</w:t>
                  </w:r>
                  <w:r w:rsidRPr="00CF7EAF">
                    <w:rPr>
                      <w:spacing w:val="-2"/>
                      <w:lang w:val="ru-RU"/>
                    </w:rPr>
                    <w:t xml:space="preserve"> </w:t>
                  </w:r>
                  <w:r w:rsidRPr="00CF7EAF">
                    <w:rPr>
                      <w:lang w:val="ru-RU"/>
                    </w:rPr>
                    <w:t>в</w:t>
                  </w:r>
                  <w:r w:rsidRPr="00CF7EAF">
                    <w:rPr>
                      <w:spacing w:val="-2"/>
                      <w:lang w:val="ru-RU"/>
                    </w:rPr>
                    <w:t xml:space="preserve"> </w:t>
                  </w:r>
                  <w:r w:rsidRPr="00CF7EAF">
                    <w:rPr>
                      <w:spacing w:val="-1"/>
                      <w:lang w:val="ru-RU"/>
                    </w:rPr>
                    <w:t>каталоге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60" type="#_x0000_t202" style="position:absolute;margin-left:59.5pt;margin-top:513.2pt;width:70.9pt;height:18.5pt;z-index:-25164646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53"/>
                    <w:ind w:left="71"/>
                  </w:pPr>
                  <w:proofErr w:type="spellStart"/>
                  <w:r>
                    <w:rPr>
                      <w:spacing w:val="-1"/>
                    </w:rPr>
                    <w:t>Пружина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59" type="#_x0000_t202" style="position:absolute;margin-left:130.45pt;margin-top:513.2pt;width:40.5pt;height:18.5pt;z-index:-25164544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310" w:lineRule="exact"/>
                    <w:ind w:left="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58" type="#_x0000_t202" style="position:absolute;margin-left:170.95pt;margin-top:513.2pt;width:102.7pt;height:18.5pt;z-index:-25164441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5"/>
                    <w:ind w:left="127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мм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57" type="#_x0000_t202" style="position:absolute;margin-left:59.5pt;margin-top:531.65pt;width:111.4pt;height:20pt;z-index:-25164339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79"/>
                    <w:ind w:left="51"/>
                  </w:pPr>
                  <w:proofErr w:type="spellStart"/>
                  <w:r>
                    <w:rPr>
                      <w:spacing w:val="-1"/>
                    </w:rPr>
                    <w:t>Применение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56" type="#_x0000_t202" style="position:absolute;margin-left:170.95pt;margin-top:531.65pt;width:102.7pt;height:20pt;z-index:-25164236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80"/>
                    <w:ind w:left="68"/>
                  </w:pPr>
                  <w:proofErr w:type="spellStart"/>
                  <w:r>
                    <w:rPr>
                      <w:spacing w:val="-1"/>
                    </w:rPr>
                    <w:t>Отрасль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55" type="#_x0000_t202" style="position:absolute;margin-left:59.5pt;margin-top:551.65pt;width:111.4pt;height:177.2pt;z-index:-251641344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54" type="#_x0000_t202" style="position:absolute;margin-left:170.95pt;margin-top:551.65pt;width:68.75pt;height:28.85pt;z-index:-25164032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32"/>
                    <w:ind w:left="32"/>
                  </w:pPr>
                  <w:proofErr w:type="spellStart"/>
                  <w:r>
                    <w:rPr>
                      <w:spacing w:val="-1"/>
                    </w:rPr>
                    <w:t>Пр-в</w:t>
                  </w:r>
                  <w:r>
                    <w:t>о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полу</w:t>
                  </w:r>
                  <w:proofErr w:type="spellEnd"/>
                  <w:r>
                    <w:rPr>
                      <w:spacing w:val="-1"/>
                    </w:rPr>
                    <w:t>-</w:t>
                  </w:r>
                </w:p>
                <w:p w:rsidR="00817DB2" w:rsidRDefault="00CF7EAF">
                  <w:pPr>
                    <w:pStyle w:val="a3"/>
                    <w:spacing w:before="2"/>
                    <w:ind w:left="44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проводников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53" type="#_x0000_t202" style="position:absolute;margin-left:239.7pt;margin-top:551.65pt;width:33.95pt;height:28.85pt;z-index:-25163929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7"/>
                    <w:ind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52" type="#_x0000_t202" style="position:absolute;margin-left:170.95pt;margin-top:580.5pt;width:68.75pt;height:18.5pt;z-index:-25163827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70"/>
                    <w:ind w:left="87"/>
                  </w:pPr>
                  <w:proofErr w:type="spellStart"/>
                  <w:r>
                    <w:rPr>
                      <w:spacing w:val="-1"/>
                    </w:rPr>
                    <w:t>Литьё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51" type="#_x0000_t202" style="position:absolute;margin-left:239.7pt;margin-top:580.5pt;width:33.95pt;height:18.5pt;z-index:-25163724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309" w:lineRule="exact"/>
                    <w:ind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50" type="#_x0000_t202" style="position:absolute;margin-left:170.95pt;margin-top:599pt;width:68.75pt;height:18.5pt;z-index:-25163622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4"/>
                    <w:ind w:left="76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Пресс-форм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49" type="#_x0000_t202" style="position:absolute;margin-left:239.7pt;margin-top:599pt;width:33.95pt;height:18.5pt;z-index:-25163520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309" w:lineRule="exact"/>
                    <w:ind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48" type="#_x0000_t202" style="position:absolute;margin-left:170.95pt;margin-top:617.45pt;width:68.75pt;height:28.8pt;z-index:-25163417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8" w:line="300" w:lineRule="auto"/>
                    <w:ind w:left="76" w:right="6"/>
                  </w:pPr>
                  <w:proofErr w:type="spellStart"/>
                  <w:r>
                    <w:rPr>
                      <w:spacing w:val="-1"/>
                    </w:rPr>
                    <w:t>Измерительн</w:t>
                  </w:r>
                  <w:proofErr w:type="spellEnd"/>
                  <w:r>
                    <w:rPr>
                      <w:spacing w:val="-1"/>
                    </w:rPr>
                    <w:t xml:space="preserve">. </w:t>
                  </w:r>
                  <w:proofErr w:type="spellStart"/>
                  <w:r>
                    <w:rPr>
                      <w:spacing w:val="-1"/>
                    </w:rPr>
                    <w:t>техника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47" type="#_x0000_t202" style="position:absolute;margin-left:239.7pt;margin-top:617.45pt;width:33.95pt;height:28.8pt;z-index:-25163315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5"/>
                    <w:ind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46" type="#_x0000_t202" style="position:absolute;margin-left:170.95pt;margin-top:646.25pt;width:68.75pt;height:18.5pt;z-index:-25163212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4"/>
                    <w:ind w:left="61"/>
                  </w:pPr>
                  <w:proofErr w:type="spellStart"/>
                  <w:r>
                    <w:rPr>
                      <w:spacing w:val="-1"/>
                    </w:rPr>
                    <w:t>Конвейеры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45" type="#_x0000_t202" style="position:absolute;margin-left:239.7pt;margin-top:646.25pt;width:33.95pt;height:18.5pt;z-index:-25163110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309" w:lineRule="exact"/>
                    <w:ind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44" type="#_x0000_t202" style="position:absolute;margin-left:170.95pt;margin-top:664.75pt;width:68.75pt;height:18.8pt;z-index:-25163008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8"/>
                    <w:ind w:left="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Сборка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43" type="#_x0000_t202" style="position:absolute;margin-left:239.7pt;margin-top:664.75pt;width:33.95pt;height:18.8pt;z-index:-25162905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313" w:lineRule="exact"/>
                    <w:ind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42" type="#_x0000_t202" style="position:absolute;margin-left:170.95pt;margin-top:683.5pt;width:68.75pt;height:28.85pt;z-index:-251628032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41" w:line="266" w:lineRule="auto"/>
                    <w:ind w:left="44" w:right="243" w:firstLine="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Электро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энергетика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41" type="#_x0000_t202" style="position:absolute;margin-left:239.7pt;margin-top:683.5pt;width:33.95pt;height:28.85pt;z-index:-25162700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67"/>
                    <w:ind w:left="222"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40" type="#_x0000_t202" style="position:absolute;margin-left:170.95pt;margin-top:712.4pt;width:68.75pt;height:16.45pt;z-index:-25162598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44"/>
                    <w:ind w:left="52"/>
                  </w:pPr>
                  <w:proofErr w:type="spellStart"/>
                  <w:r>
                    <w:rPr>
                      <w:spacing w:val="-1"/>
                    </w:rPr>
                    <w:t>Другая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39" type="#_x0000_t202" style="position:absolute;margin-left:239.7pt;margin-top:712.4pt;width:33.95pt;height:16.45pt;z-index:-25162496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line="289" w:lineRule="exact"/>
                    <w:ind w:left="222" w:right="22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38" type="#_x0000_t202" style="position:absolute;margin-left:59.5pt;margin-top:728.8pt;width:54.8pt;height:47.6pt;z-index:-251623936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6" w:line="150" w:lineRule="exact"/>
                    <w:rPr>
                      <w:sz w:val="15"/>
                      <w:szCs w:val="15"/>
                    </w:rPr>
                  </w:pPr>
                </w:p>
                <w:p w:rsidR="00817DB2" w:rsidRDefault="00817DB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17DB2" w:rsidRDefault="00CF7EAF">
                  <w:pPr>
                    <w:ind w:left="7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Примеч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.</w:t>
                  </w:r>
                  <w:proofErr w:type="gramEnd"/>
                </w:p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37" type="#_x0000_t202" style="position:absolute;margin-left:114.3pt;margin-top:728.8pt;width:125.4pt;height:47.6pt;z-index:-25162291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36" type="#_x0000_t202" style="position:absolute;margin-left:239.7pt;margin-top:728.8pt;width:70.9pt;height:18.7pt;z-index:-25162188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66"/>
                    <w:ind w:left="7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Кол-во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35" type="#_x0000_t202" style="position:absolute;margin-left:310.6pt;margin-top:728.8pt;width:83.9pt;height:18.7pt;z-index:-251620864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82"/>
                    <w:ind w:right="8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ш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34" type="#_x0000_t202" style="position:absolute;margin-left:394.5pt;margin-top:728.8pt;width:48.25pt;height:18.7pt;z-index:-25161984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pStyle w:val="a3"/>
                    <w:spacing w:before="91"/>
                    <w:ind w:left="78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Ср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пост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817DB2">
        <w:pict>
          <v:shape id="_x0000_s1033" type="#_x0000_t202" style="position:absolute;margin-left:442.75pt;margin-top:728.8pt;width:94.45pt;height:18.7pt;z-index:-251618816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32" type="#_x0000_t202" style="position:absolute;margin-left:239.7pt;margin-top:747.55pt;width:70.9pt;height:28.85pt;z-index:-25161779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9" w:line="160" w:lineRule="exact"/>
                    <w:rPr>
                      <w:sz w:val="16"/>
                      <w:szCs w:val="16"/>
                    </w:rPr>
                  </w:pPr>
                </w:p>
                <w:p w:rsidR="00817DB2" w:rsidRDefault="00CF7EAF">
                  <w:pPr>
                    <w:ind w:left="10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Прим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цена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31" type="#_x0000_t202" style="position:absolute;margin-left:310.6pt;margin-top:747.55pt;width:83.9pt;height:28.85pt;z-index:-251616768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line="248" w:lineRule="exact"/>
                    <w:ind w:right="43"/>
                    <w:jc w:val="right"/>
                    <w:rPr>
                      <w:rFonts w:ascii="MS Mincho" w:eastAsia="MS Mincho" w:hAnsi="MS Mincho" w:cs="MS Mincho"/>
                      <w:sz w:val="20"/>
                      <w:szCs w:val="20"/>
                    </w:rPr>
                  </w:pPr>
                  <w:r>
                    <w:rPr>
                      <w:rFonts w:ascii="MS Mincho" w:eastAsia="MS Mincho" w:hAnsi="MS Mincho" w:cs="MS Mincho"/>
                      <w:spacing w:val="-35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руб</w:t>
                  </w:r>
                  <w:proofErr w:type="spellEnd"/>
                  <w:proofErr w:type="gramEnd"/>
                  <w:r>
                    <w:rPr>
                      <w:rFonts w:ascii="MS Mincho" w:eastAsia="MS Mincho" w:hAnsi="MS Mincho" w:cs="MS Mincho"/>
                      <w:sz w:val="20"/>
                      <w:szCs w:val="20"/>
                    </w:rPr>
                    <w:t>/</w:t>
                  </w:r>
                </w:p>
                <w:p w:rsidR="00817DB2" w:rsidRDefault="00CF7EAF">
                  <w:pPr>
                    <w:spacing w:line="240" w:lineRule="exact"/>
                    <w:ind w:right="119"/>
                    <w:jc w:val="right"/>
                    <w:rPr>
                      <w:rFonts w:ascii="MS Mincho" w:eastAsia="MS Mincho" w:hAnsi="MS Mincho" w:cs="MS Mincho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MS Mincho" w:eastAsia="MS Mincho" w:hAnsi="MS Mincho" w:cs="MS Mincho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30" type="#_x0000_t202" style="position:absolute;margin-left:394.5pt;margin-top:747.55pt;width:48.25pt;height:28.85pt;z-index:-251615744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9" w:line="150" w:lineRule="exact"/>
                    <w:rPr>
                      <w:sz w:val="15"/>
                      <w:szCs w:val="15"/>
                    </w:rPr>
                  </w:pPr>
                </w:p>
                <w:p w:rsidR="00817DB2" w:rsidRDefault="00CF7EAF">
                  <w:pPr>
                    <w:pStyle w:val="a3"/>
                    <w:ind w:left="193"/>
                  </w:pPr>
                  <w:proofErr w:type="spellStart"/>
                  <w:r>
                    <w:rPr>
                      <w:spacing w:val="-1"/>
                    </w:rPr>
                    <w:t>Ответ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17DB2">
        <w:pict>
          <v:shape id="_x0000_s1029" type="#_x0000_t202" style="position:absolute;margin-left:442.75pt;margin-top:747.55pt;width:47.2pt;height:28.85pt;z-index:-251614720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8"/>
                    <w:ind w:right="10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E-mail</w:t>
                  </w:r>
                </w:p>
                <w:p w:rsidR="00817DB2" w:rsidRDefault="00CF7EAF">
                  <w:pPr>
                    <w:pStyle w:val="a3"/>
                    <w:spacing w:line="335" w:lineRule="exact"/>
                    <w:ind w:left="0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w w:val="130"/>
                    </w:rPr>
                    <w:t>❑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28" type="#_x0000_t202" style="position:absolute;margin-left:489.95pt;margin-top:747.55pt;width:47.2pt;height:28.85pt;z-index:-251613696;mso-position-horizontal-relative:page;mso-position-vertical-relative:page" filled="f" stroked="f">
            <v:textbox inset="0,0,0,0">
              <w:txbxContent>
                <w:p w:rsidR="00817DB2" w:rsidRDefault="00CF7EAF">
                  <w:pPr>
                    <w:spacing w:before="15"/>
                    <w:ind w:left="24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Тел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.</w:t>
                  </w:r>
                  <w:proofErr w:type="gramEnd"/>
                </w:p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17DB2">
        <w:pict>
          <v:shape id="_x0000_s1027" type="#_x0000_t202" style="position:absolute;margin-left:59.5pt;margin-top:52.8pt;width:477.65pt;height:31.8pt;z-index:-251612672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:rsidR="00817DB2" w:rsidRPr="00CF7EAF" w:rsidRDefault="00CF7EAF">
                  <w:pPr>
                    <w:ind w:left="630"/>
                    <w:rPr>
                      <w:rFonts w:ascii="Arial" w:eastAsia="Arial" w:hAnsi="Arial" w:cs="Arial"/>
                      <w:sz w:val="30"/>
                      <w:szCs w:val="30"/>
                      <w:lang w:val="ru-RU"/>
                    </w:rPr>
                  </w:pPr>
                  <w:r w:rsidRPr="00CF7EAF"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  <w:lang w:val="ru-RU"/>
                    </w:rPr>
                    <w:t xml:space="preserve">Опросный лист по направляющим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</w:rPr>
                    <w:t>Samick</w:t>
                  </w:r>
                  <w:proofErr w:type="spellEnd"/>
                  <w:r w:rsidRPr="00CF7EAF"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</w:rPr>
                    <w:t>Guide</w:t>
                  </w:r>
                  <w:r w:rsidRPr="00CF7EAF"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30"/>
                      <w:szCs w:val="30"/>
                    </w:rPr>
                    <w:t>Master</w:t>
                  </w:r>
                </w:p>
              </w:txbxContent>
            </v:textbox>
            <w10:wrap anchorx="page" anchory="page"/>
          </v:shape>
        </w:pict>
      </w:r>
      <w:r w:rsidRPr="00817DB2">
        <w:pict>
          <v:shape id="_x0000_s1026" type="#_x0000_t202" style="position:absolute;margin-left:455.15pt;margin-top:90.55pt;width:78.4pt;height:12pt;z-index:-251611648;mso-position-horizontal-relative:page;mso-position-vertical-relative:page" filled="f" stroked="f">
            <v:textbox inset="0,0,0,0">
              <w:txbxContent>
                <w:p w:rsidR="00817DB2" w:rsidRDefault="00817DB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17DB2" w:rsidSect="00CF7EAF">
      <w:footerReference w:type="default" r:id="rId9"/>
      <w:type w:val="continuous"/>
      <w:pgSz w:w="11900" w:h="16840"/>
      <w:pgMar w:top="1580" w:right="1040" w:bottom="280" w:left="1080" w:header="720" w:footer="4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AF" w:rsidRDefault="00CF7EAF" w:rsidP="00CF7EAF">
      <w:r>
        <w:separator/>
      </w:r>
    </w:p>
  </w:endnote>
  <w:endnote w:type="continuationSeparator" w:id="1">
    <w:p w:rsidR="00CF7EAF" w:rsidRDefault="00CF7EAF" w:rsidP="00CF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AF" w:rsidRPr="00CF7EAF" w:rsidRDefault="00CF7EAF" w:rsidP="00CF7EAF">
    <w:pPr>
      <w:pStyle w:val="a7"/>
      <w:jc w:val="center"/>
      <w:rPr>
        <w:lang w:val="ru-RU"/>
      </w:rPr>
    </w:pPr>
    <w:proofErr w:type="spellStart"/>
    <w:r>
      <w:rPr>
        <w:rFonts w:ascii="Arial" w:hAnsi="Arial" w:cs="Arial"/>
        <w:sz w:val="24"/>
        <w:szCs w:val="24"/>
        <w:lang w:val="ru-RU"/>
      </w:rPr>
      <w:t>www.samickco.ru</w:t>
    </w:r>
    <w:proofErr w:type="spellEnd"/>
    <w:r>
      <w:rPr>
        <w:rFonts w:ascii="Arial" w:hAnsi="Arial" w:cs="Arial"/>
        <w:sz w:val="24"/>
        <w:szCs w:val="24"/>
        <w:lang w:val="ru-RU"/>
      </w:rPr>
      <w:t xml:space="preserve"> (499) 703-35-48, </w:t>
    </w:r>
    <w:proofErr w:type="spellStart"/>
    <w:r>
      <w:rPr>
        <w:rFonts w:ascii="Arial" w:hAnsi="Arial" w:cs="Arial"/>
        <w:sz w:val="24"/>
        <w:szCs w:val="24"/>
        <w:lang w:val="ru-RU"/>
      </w:rPr>
      <w:t>E-mail:samick-mail@ya.ru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AF" w:rsidRDefault="00CF7EAF" w:rsidP="00CF7EAF">
      <w:r>
        <w:separator/>
      </w:r>
    </w:p>
  </w:footnote>
  <w:footnote w:type="continuationSeparator" w:id="1">
    <w:p w:rsidR="00CF7EAF" w:rsidRDefault="00CF7EAF" w:rsidP="00CF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C4C"/>
    <w:multiLevelType w:val="hybridMultilevel"/>
    <w:tmpl w:val="277E85E2"/>
    <w:lvl w:ilvl="0" w:tplc="D4240914">
      <w:start w:val="1"/>
      <w:numFmt w:val="decimal"/>
      <w:lvlText w:val="%1)"/>
      <w:lvlJc w:val="left"/>
      <w:pPr>
        <w:ind w:hanging="300"/>
        <w:jc w:val="left"/>
      </w:pPr>
      <w:rPr>
        <w:rFonts w:ascii="MS Mincho" w:eastAsia="MS Mincho" w:hAnsi="MS Mincho" w:hint="default"/>
        <w:spacing w:val="-1"/>
        <w:sz w:val="20"/>
        <w:szCs w:val="20"/>
      </w:rPr>
    </w:lvl>
    <w:lvl w:ilvl="1" w:tplc="94FE58CE">
      <w:start w:val="1"/>
      <w:numFmt w:val="bullet"/>
      <w:lvlText w:val="•"/>
      <w:lvlJc w:val="left"/>
      <w:rPr>
        <w:rFonts w:hint="default"/>
      </w:rPr>
    </w:lvl>
    <w:lvl w:ilvl="2" w:tplc="3F4CBCFE">
      <w:start w:val="1"/>
      <w:numFmt w:val="bullet"/>
      <w:lvlText w:val="•"/>
      <w:lvlJc w:val="left"/>
      <w:rPr>
        <w:rFonts w:hint="default"/>
      </w:rPr>
    </w:lvl>
    <w:lvl w:ilvl="3" w:tplc="EAAA25DE">
      <w:start w:val="1"/>
      <w:numFmt w:val="bullet"/>
      <w:lvlText w:val="•"/>
      <w:lvlJc w:val="left"/>
      <w:rPr>
        <w:rFonts w:hint="default"/>
      </w:rPr>
    </w:lvl>
    <w:lvl w:ilvl="4" w:tplc="3AC62660">
      <w:start w:val="1"/>
      <w:numFmt w:val="bullet"/>
      <w:lvlText w:val="•"/>
      <w:lvlJc w:val="left"/>
      <w:rPr>
        <w:rFonts w:hint="default"/>
      </w:rPr>
    </w:lvl>
    <w:lvl w:ilvl="5" w:tplc="B694D8CE">
      <w:start w:val="1"/>
      <w:numFmt w:val="bullet"/>
      <w:lvlText w:val="•"/>
      <w:lvlJc w:val="left"/>
      <w:rPr>
        <w:rFonts w:hint="default"/>
      </w:rPr>
    </w:lvl>
    <w:lvl w:ilvl="6" w:tplc="EC200830">
      <w:start w:val="1"/>
      <w:numFmt w:val="bullet"/>
      <w:lvlText w:val="•"/>
      <w:lvlJc w:val="left"/>
      <w:rPr>
        <w:rFonts w:hint="default"/>
      </w:rPr>
    </w:lvl>
    <w:lvl w:ilvl="7" w:tplc="956E4C3C">
      <w:start w:val="1"/>
      <w:numFmt w:val="bullet"/>
      <w:lvlText w:val="•"/>
      <w:lvlJc w:val="left"/>
      <w:rPr>
        <w:rFonts w:hint="default"/>
      </w:rPr>
    </w:lvl>
    <w:lvl w:ilvl="8" w:tplc="0074BB6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17DB2"/>
    <w:rsid w:val="00817DB2"/>
    <w:rsid w:val="00C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DB2"/>
    <w:pPr>
      <w:ind w:left="221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817DB2"/>
  </w:style>
  <w:style w:type="paragraph" w:customStyle="1" w:styleId="TableParagraph">
    <w:name w:val="Table Paragraph"/>
    <w:basedOn w:val="a"/>
    <w:uiPriority w:val="1"/>
    <w:qFormat/>
    <w:rsid w:val="00817DB2"/>
  </w:style>
  <w:style w:type="paragraph" w:styleId="a5">
    <w:name w:val="header"/>
    <w:basedOn w:val="a"/>
    <w:link w:val="a6"/>
    <w:uiPriority w:val="99"/>
    <w:semiHidden/>
    <w:unhideWhenUsed/>
    <w:rsid w:val="00CF7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EAF"/>
  </w:style>
  <w:style w:type="paragraph" w:styleId="a7">
    <w:name w:val="footer"/>
    <w:basedOn w:val="a"/>
    <w:link w:val="a8"/>
    <w:uiPriority w:val="99"/>
    <w:semiHidden/>
    <w:unhideWhenUsed/>
    <w:rsid w:val="00CF7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E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Дарья Словецких</cp:lastModifiedBy>
  <cp:revision>2</cp:revision>
  <dcterms:created xsi:type="dcterms:W3CDTF">2014-01-10T12:42:00Z</dcterms:created>
  <dcterms:modified xsi:type="dcterms:W3CDTF">2014-01-10T10:04:00Z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2009-07-30T00:00:00Z</vt:filetime>
  </property>
  <property fmtid="{D5CDD505-2E9C-101B-9397-08002B2CF9AE}" pid="3" name="LastSaved">
    <vt:filetime>2014-01-10T00:00:00Z</vt:filetime>
  </property>
</Properties>
</file>